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D4B4D" w14:textId="1AA58D39" w:rsidR="00DD457E" w:rsidRPr="006E4ED4" w:rsidRDefault="00DD457E" w:rsidP="00DD457E">
      <w:pPr>
        <w:ind w:right="105"/>
        <w:jc w:val="right"/>
        <w:rPr>
          <w:sz w:val="16"/>
          <w:szCs w:val="16"/>
        </w:rPr>
      </w:pPr>
      <w:r w:rsidRPr="00DD457E">
        <w:rPr>
          <w:rFonts w:hint="eastAsia"/>
          <w:sz w:val="16"/>
          <w:szCs w:val="16"/>
        </w:rPr>
        <w:t>（2</w:t>
      </w:r>
      <w:r w:rsidRPr="00DD457E">
        <w:rPr>
          <w:sz w:val="16"/>
          <w:szCs w:val="16"/>
        </w:rPr>
        <w:t>022.10.15</w:t>
      </w:r>
      <w:r w:rsidRPr="00DD457E">
        <w:rPr>
          <w:rFonts w:hint="eastAsia"/>
          <w:sz w:val="16"/>
          <w:szCs w:val="16"/>
        </w:rPr>
        <w:t>制定</w:t>
      </w:r>
      <w:r w:rsidR="009E51EE">
        <w:rPr>
          <w:sz w:val="16"/>
          <w:szCs w:val="16"/>
        </w:rPr>
        <w:t xml:space="preserve"> </w:t>
      </w:r>
      <w:r w:rsidR="009E51EE" w:rsidRPr="006E4ED4">
        <w:rPr>
          <w:sz w:val="16"/>
          <w:szCs w:val="16"/>
        </w:rPr>
        <w:t>2023.1</w:t>
      </w:r>
      <w:r w:rsidR="006E4ED4" w:rsidRPr="006E4ED4">
        <w:rPr>
          <w:sz w:val="16"/>
          <w:szCs w:val="16"/>
        </w:rPr>
        <w:t>1</w:t>
      </w:r>
      <w:r w:rsidR="009E51EE" w:rsidRPr="006E4ED4">
        <w:rPr>
          <w:sz w:val="16"/>
          <w:szCs w:val="16"/>
        </w:rPr>
        <w:t>.</w:t>
      </w:r>
      <w:r w:rsidR="006E4ED4" w:rsidRPr="006E4ED4">
        <w:rPr>
          <w:sz w:val="16"/>
          <w:szCs w:val="16"/>
        </w:rPr>
        <w:t>10</w:t>
      </w:r>
      <w:r w:rsidR="009E51EE" w:rsidRPr="006E4ED4">
        <w:rPr>
          <w:rFonts w:hint="eastAsia"/>
          <w:sz w:val="16"/>
          <w:szCs w:val="16"/>
        </w:rPr>
        <w:t>修正</w:t>
      </w:r>
      <w:r w:rsidRPr="006E4ED4">
        <w:rPr>
          <w:rFonts w:hint="eastAsia"/>
          <w:sz w:val="16"/>
          <w:szCs w:val="16"/>
        </w:rPr>
        <w:t>）</w:t>
      </w:r>
    </w:p>
    <w:p w14:paraId="7CCCD181" w14:textId="5EE3EEF9" w:rsidR="00E556DF" w:rsidRPr="000B6C2B" w:rsidRDefault="009E51EE" w:rsidP="001C1ACE">
      <w:pPr>
        <w:pStyle w:val="2"/>
        <w:snapToGrid w:val="0"/>
        <w:spacing w:line="560" w:lineRule="exact"/>
        <w:jc w:val="center"/>
        <w:rPr>
          <w:rFonts w:ascii="ヒラギノ角ゴシック W6" w:eastAsia="ヒラギノ角ゴシック W6" w:hAnsi="ヒラギノ角ゴシック W6"/>
          <w:b/>
          <w:bCs/>
          <w:sz w:val="28"/>
          <w:szCs w:val="28"/>
        </w:rPr>
      </w:pPr>
      <w:r w:rsidRPr="006E4ED4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第</w:t>
      </w:r>
      <w:r w:rsidRPr="006E4ED4">
        <w:rPr>
          <w:rFonts w:ascii="ヒラギノ角ゴシック W6" w:eastAsia="ヒラギノ角ゴシック W6" w:hAnsi="ヒラギノ角ゴシック W6"/>
          <w:b/>
          <w:bCs/>
          <w:sz w:val="28"/>
          <w:szCs w:val="28"/>
        </w:rPr>
        <w:t>2</w:t>
      </w:r>
      <w:r w:rsidRPr="006E4ED4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回</w:t>
      </w:r>
      <w:r w:rsidR="00C42B3A" w:rsidRPr="006E4ED4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「</w:t>
      </w:r>
      <w:r w:rsidR="00C42B3A" w:rsidRPr="000B6C2B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西山夘三記念叢書」出版助成申請書</w:t>
      </w:r>
    </w:p>
    <w:p w14:paraId="7E9E54E1" w14:textId="7717C062" w:rsidR="001C1ACE" w:rsidRDefault="001C1ACE" w:rsidP="000B6C2B">
      <w:pPr>
        <w:jc w:val="center"/>
        <w:rPr>
          <w:rFonts w:ascii="ヒラギノ角ゴシック W3" w:eastAsia="ヒラギノ角ゴシック W3" w:hAnsi="ヒラギノ角ゴシック W3"/>
          <w:sz w:val="18"/>
          <w:szCs w:val="18"/>
        </w:rPr>
      </w:pPr>
      <w:r w:rsidRPr="001C1ACE">
        <w:rPr>
          <w:rFonts w:ascii="ヒラギノ角ゴシック W3" w:eastAsia="ヒラギノ角ゴシック W3" w:hAnsi="ヒラギノ角ゴシック W3" w:hint="eastAsia"/>
          <w:sz w:val="18"/>
          <w:szCs w:val="18"/>
        </w:rPr>
        <w:t>（</w:t>
      </w:r>
      <w:r>
        <w:rPr>
          <w:rFonts w:ascii="ヒラギノ角ゴシック W3" w:eastAsia="ヒラギノ角ゴシック W3" w:hAnsi="ヒラギノ角ゴシック W3" w:hint="eastAsia"/>
          <w:sz w:val="18"/>
          <w:szCs w:val="18"/>
        </w:rPr>
        <w:t>※</w:t>
      </w:r>
      <w:r w:rsidRPr="001C1ACE">
        <w:rPr>
          <w:rFonts w:ascii="ヒラギノ角ゴシック W3" w:eastAsia="ヒラギノ角ゴシック W3" w:hAnsi="ヒラギノ角ゴシック W3" w:hint="eastAsia"/>
          <w:sz w:val="18"/>
          <w:szCs w:val="18"/>
        </w:rPr>
        <w:t>本書式は３</w:t>
      </w:r>
      <w:r w:rsidR="00683DA5">
        <w:rPr>
          <w:rFonts w:ascii="ヒラギノ角ゴシック W3" w:eastAsia="ヒラギノ角ゴシック W3" w:hAnsi="ヒラギノ角ゴシック W3" w:hint="eastAsia"/>
          <w:sz w:val="18"/>
          <w:szCs w:val="18"/>
        </w:rPr>
        <w:t>頁</w:t>
      </w:r>
      <w:r w:rsidRPr="001C1ACE">
        <w:rPr>
          <w:rFonts w:ascii="ヒラギノ角ゴシック W3" w:eastAsia="ヒラギノ角ゴシック W3" w:hAnsi="ヒラギノ角ゴシック W3" w:hint="eastAsia"/>
          <w:sz w:val="18"/>
          <w:szCs w:val="18"/>
        </w:rPr>
        <w:t>以内で作成してください）</w:t>
      </w:r>
    </w:p>
    <w:p w14:paraId="653C7473" w14:textId="77777777" w:rsidR="00DE4687" w:rsidRPr="001C1ACE" w:rsidRDefault="00DE4687" w:rsidP="00136304">
      <w:pPr>
        <w:spacing w:line="276" w:lineRule="auto"/>
        <w:jc w:val="right"/>
        <w:rPr>
          <w:rFonts w:ascii="ヒラギノ角ゴシック W3" w:eastAsia="ヒラギノ角ゴシック W3" w:hAnsi="ヒラギノ角ゴシック W3"/>
          <w:sz w:val="18"/>
          <w:szCs w:val="18"/>
        </w:rPr>
      </w:pPr>
    </w:p>
    <w:p w14:paraId="1D33B649" w14:textId="5FA9CAD6" w:rsidR="0054414A" w:rsidRPr="006D1203" w:rsidRDefault="004D0C23" w:rsidP="00D64A3E">
      <w:pPr>
        <w:pStyle w:val="a5"/>
        <w:numPr>
          <w:ilvl w:val="0"/>
          <w:numId w:val="12"/>
        </w:numPr>
        <w:tabs>
          <w:tab w:val="left" w:pos="9781"/>
        </w:tabs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著者</w:t>
      </w:r>
      <w:r w:rsidR="00924DE9" w:rsidRPr="006D1203">
        <w:rPr>
          <w:rFonts w:ascii="ヒラギノ角ゴシック W3" w:eastAsia="ヒラギノ角ゴシック W3" w:hAnsi="ヒラギノ角ゴシック W3" w:hint="eastAsia"/>
        </w:rPr>
        <w:t>の氏</w:t>
      </w:r>
      <w:r w:rsidR="00C42B3A" w:rsidRPr="006D1203">
        <w:rPr>
          <w:rFonts w:ascii="ヒラギノ角ゴシック W3" w:eastAsia="ヒラギノ角ゴシック W3" w:hAnsi="ヒラギノ角ゴシック W3" w:hint="eastAsia"/>
        </w:rPr>
        <w:t>名</w:t>
      </w:r>
      <w:r w:rsidR="00D64A3E">
        <w:rPr>
          <w:rFonts w:ascii="ヒラギノ角ゴシック W3" w:eastAsia="ヒラギノ角ゴシック W3" w:hAnsi="ヒラギノ角ゴシック W3" w:hint="eastAsia"/>
        </w:rPr>
        <w:t>（著者代表に◯）</w:t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D64A3E" w:rsidRP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29840BA5" w14:textId="77777777" w:rsidR="00DE4687" w:rsidRPr="006D1203" w:rsidRDefault="00DE4687" w:rsidP="00DE4687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79829E2" w14:textId="5A51953D" w:rsidR="00C42B3A" w:rsidRPr="006D1203" w:rsidRDefault="00C42B3A" w:rsidP="00D64A3E">
      <w:pPr>
        <w:pStyle w:val="a5"/>
        <w:numPr>
          <w:ilvl w:val="0"/>
          <w:numId w:val="12"/>
        </w:numPr>
        <w:tabs>
          <w:tab w:val="left" w:pos="9781"/>
        </w:tabs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著書のタイトル案：</w:t>
      </w:r>
      <w:r w:rsidR="00077ED9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</w:t>
      </w:r>
      <w:r w:rsid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5CE1638E" w14:textId="77777777" w:rsidR="0054414A" w:rsidRPr="006D1203" w:rsidRDefault="0054414A" w:rsidP="0054414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38B8A82" w14:textId="7A62383A" w:rsidR="00C42B3A" w:rsidRPr="006D1203" w:rsidRDefault="00C42B3A" w:rsidP="00C42B3A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著書の概要（</w:t>
      </w:r>
      <w:r w:rsidR="008C7C5C" w:rsidRPr="006D1203">
        <w:rPr>
          <w:rFonts w:ascii="ヒラギノ角ゴシック W3" w:eastAsia="ヒラギノ角ゴシック W3" w:hAnsi="ヒラギノ角ゴシック W3" w:hint="eastAsia"/>
        </w:rPr>
        <w:t>著書の特色や社会的意義・学術的価値についても触れてください。</w:t>
      </w:r>
      <w:r w:rsidRPr="006D1203">
        <w:rPr>
          <w:rFonts w:ascii="ヒラギノ角ゴシック W3" w:eastAsia="ヒラギノ角ゴシック W3" w:hAnsi="ヒラギノ角ゴシック W3"/>
        </w:rPr>
        <w:t>400字程度）</w:t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</w:p>
    <w:p w14:paraId="5EB1FCDF" w14:textId="5A0A032E" w:rsidR="00C42B3A" w:rsidRPr="006D1203" w:rsidRDefault="00C42B3A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D28EE0D" w14:textId="6069101D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1B193D5" w14:textId="399C1362" w:rsidR="00127ABB" w:rsidRPr="006D1203" w:rsidRDefault="006F7ABC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>
        <w:rPr>
          <w:rFonts w:ascii="ヒラギノ角ゴシック W3" w:eastAsia="ヒラギノ角ゴシック W3" w:hAnsi="ヒラギノ角ゴシック W3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B685D" wp14:editId="3A3049F3">
                <wp:simplePos x="0" y="0"/>
                <wp:positionH relativeFrom="column">
                  <wp:posOffset>540385</wp:posOffset>
                </wp:positionH>
                <wp:positionV relativeFrom="paragraph">
                  <wp:posOffset>169490</wp:posOffset>
                </wp:positionV>
                <wp:extent cx="5502303" cy="1272209"/>
                <wp:effectExtent l="0" t="0" r="9525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2303" cy="12722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2ACA8" w14:textId="76B1715D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（注意事項）</w:t>
                            </w:r>
                          </w:p>
                          <w:p w14:paraId="447DAF28" w14:textId="0AE6C2FB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・３頁に収まる範囲であれば、各項目の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サイズ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は適宜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変更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していただいて結構です。</w:t>
                            </w:r>
                          </w:p>
                          <w:p w14:paraId="4B095F96" w14:textId="0C1F3189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・文字サイズは</w:t>
                            </w:r>
                            <w:r w:rsidRPr="006F7ABC">
                              <w:rPr>
                                <w:color w:val="FF0000"/>
                              </w:rPr>
                              <w:t>10.5pt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を標準として作成してください。</w:t>
                            </w:r>
                          </w:p>
                          <w:p w14:paraId="4209BB48" w14:textId="6ECD2572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応募時には、</w:t>
                            </w:r>
                            <w:r w:rsidRPr="006F7ABC">
                              <w:rPr>
                                <w:color w:val="FF0000"/>
                              </w:rPr>
                              <w:t>PDF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ファイルに変換したものを提出してください。</w:t>
                            </w:r>
                          </w:p>
                          <w:p w14:paraId="5B0041DE" w14:textId="077246CB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上記を確認したら、このテキストボックスは削除してください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B68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.55pt;margin-top:13.35pt;width:433.25pt;height:10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" fillcolor="white [3212]" strokecolor="red" strokeweight="1pt">
                <v:textbox>
                  <w:txbxContent>
                    <w:p w14:paraId="3C52ACA8" w14:textId="76B1715D" w:rsidR="006F7ABC" w:rsidRPr="006F7ABC" w:rsidRDefault="006F7ABC">
                      <w:pPr>
                        <w:rPr>
                          <w:rFonts w:hint="eastAsia"/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（注意事項）</w:t>
                      </w:r>
                    </w:p>
                    <w:p w14:paraId="447DAF28" w14:textId="0AE6C2FB" w:rsidR="006F7ABC" w:rsidRPr="006F7ABC" w:rsidRDefault="006F7ABC">
                      <w:pPr>
                        <w:rPr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・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３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頁に収まる範囲であれば、各項目の</w:t>
                      </w:r>
                      <w:r>
                        <w:rPr>
                          <w:rFonts w:hint="eastAsia"/>
                          <w:color w:val="FF0000"/>
                        </w:rPr>
                        <w:t>サイズ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は適宜</w:t>
                      </w:r>
                      <w:r>
                        <w:rPr>
                          <w:rFonts w:hint="eastAsia"/>
                          <w:color w:val="FF0000"/>
                        </w:rPr>
                        <w:t>変更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していただいて結構です。</w:t>
                      </w:r>
                    </w:p>
                    <w:p w14:paraId="4B095F96" w14:textId="0C1F3189" w:rsidR="006F7ABC" w:rsidRPr="006F7ABC" w:rsidRDefault="006F7ABC">
                      <w:pPr>
                        <w:rPr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・文字サイズは</w:t>
                      </w:r>
                      <w:r w:rsidRPr="006F7ABC">
                        <w:rPr>
                          <w:color w:val="FF0000"/>
                        </w:rPr>
                        <w:t>10.5pt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を標準として作成してください。</w:t>
                      </w:r>
                    </w:p>
                    <w:p w14:paraId="4209BB48" w14:textId="6ECD2572" w:rsidR="006F7ABC" w:rsidRPr="006F7ABC" w:rsidRDefault="006F7ABC">
                      <w:pPr>
                        <w:rPr>
                          <w:rFonts w:hint="eastAsia"/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・</w:t>
                      </w:r>
                      <w:r>
                        <w:rPr>
                          <w:rFonts w:hint="eastAsia"/>
                          <w:color w:val="FF0000"/>
                        </w:rPr>
                        <w:t>応募時には、</w:t>
                      </w:r>
                      <w:r w:rsidRPr="006F7ABC">
                        <w:rPr>
                          <w:color w:val="FF0000"/>
                        </w:rPr>
                        <w:t>PDF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ファイルに変換したものを提出してください。</w:t>
                      </w:r>
                    </w:p>
                    <w:p w14:paraId="5B0041DE" w14:textId="077246CB" w:rsidR="006F7ABC" w:rsidRPr="006F7ABC" w:rsidRDefault="006F7ABC">
                      <w:pPr>
                        <w:rPr>
                          <w:rFonts w:hint="eastAsia"/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上記を確認したら、このテキストボックスは削除してください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34297B7A" w14:textId="3672C1F3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B875DD1" w14:textId="43271343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D1AC064" w14:textId="16538802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D9579BD" w14:textId="0A6C064E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D3A8C1D" w14:textId="7A1E340F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3C029A5" w14:textId="2E0A8512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9FCD31" w14:textId="4F4B980E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2152FF3" w14:textId="77777777" w:rsidR="001415AC" w:rsidRPr="006D1203" w:rsidRDefault="001415AC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6DDB63E" w14:textId="1E18CAAF" w:rsidR="006F49AD" w:rsidRPr="006D1203" w:rsidRDefault="006F49AD" w:rsidP="006F49AD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著書の章構成（目次）案（</w:t>
      </w:r>
      <w:r w:rsidR="005A0C92" w:rsidRPr="006D1203">
        <w:rPr>
          <w:rFonts w:ascii="ヒラギノ角ゴシック W3" w:eastAsia="ヒラギノ角ゴシック W3" w:hAnsi="ヒラギノ角ゴシック W3"/>
        </w:rPr>
        <w:t>5</w:t>
      </w:r>
      <w:r w:rsidRPr="006D1203">
        <w:rPr>
          <w:rFonts w:ascii="ヒラギノ角ゴシック W3" w:eastAsia="ヒラギノ角ゴシック W3" w:hAnsi="ヒラギノ角ゴシック W3"/>
        </w:rPr>
        <w:t>.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に</w:t>
      </w:r>
      <w:r w:rsidRPr="006D1203">
        <w:rPr>
          <w:rFonts w:ascii="ヒラギノ角ゴシック W3" w:eastAsia="ヒラギノ角ゴシック W3" w:hAnsi="ヒラギノ角ゴシック W3" w:hint="eastAsia"/>
        </w:rPr>
        <w:t>挙げ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る原稿</w:t>
      </w:r>
      <w:r w:rsidRPr="006D1203">
        <w:rPr>
          <w:rFonts w:ascii="ヒラギノ角ゴシック W3" w:eastAsia="ヒラギノ角ゴシック W3" w:hAnsi="ヒラギノ角ゴシック W3" w:hint="eastAsia"/>
        </w:rPr>
        <w:t>との関係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に触れて</w:t>
      </w:r>
      <w:r w:rsidR="008C7C5C" w:rsidRPr="006D1203">
        <w:rPr>
          <w:rFonts w:ascii="ヒラギノ角ゴシック W3" w:eastAsia="ヒラギノ角ゴシック W3" w:hAnsi="ヒラギノ角ゴシック W3" w:hint="eastAsia"/>
        </w:rPr>
        <w:t>ください</w:t>
      </w:r>
      <w:r w:rsidRPr="006D1203">
        <w:rPr>
          <w:rFonts w:ascii="ヒラギノ角ゴシック W3" w:eastAsia="ヒラギノ角ゴシック W3" w:hAnsi="ヒラギノ角ゴシック W3" w:hint="eastAsia"/>
        </w:rPr>
        <w:t>）：</w:t>
      </w:r>
    </w:p>
    <w:p w14:paraId="782F9BE9" w14:textId="21DD2F1B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D64F0A1" w14:textId="77777777" w:rsidR="001415AC" w:rsidRPr="006D1203" w:rsidRDefault="001415AC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75C467E" w14:textId="3A092D6F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D20D71D" w14:textId="3FE93A91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78AE01" w14:textId="217FDC31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12F08A9" w14:textId="77777777" w:rsidR="0054414A" w:rsidRPr="006D1203" w:rsidRDefault="0054414A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7C1BBB" w14:textId="0840B033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4B45125" w14:textId="0499D043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BD74953" w14:textId="2D24A45C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C22187" w14:textId="3F8D3C84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8577330" w14:textId="3DEACD1B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14558D" w14:textId="16C4406A" w:rsidR="006F49AD" w:rsidRPr="006D1203" w:rsidRDefault="006F49AD" w:rsidP="006F49AD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素材となる原稿</w:t>
      </w:r>
      <w:r w:rsidR="000B6C2B" w:rsidRPr="006D1203">
        <w:rPr>
          <w:rFonts w:ascii="ヒラギノ角ゴシック W3" w:eastAsia="ヒラギノ角ゴシック W3" w:hAnsi="ヒラギノ角ゴシック W3" w:hint="eastAsia"/>
        </w:rPr>
        <w:t>の概要</w:t>
      </w:r>
      <w:r w:rsidRPr="006D1203">
        <w:rPr>
          <w:rFonts w:ascii="ヒラギノ角ゴシック W3" w:eastAsia="ヒラギノ角ゴシック W3" w:hAnsi="ヒラギノ角ゴシック W3" w:hint="eastAsia"/>
        </w:rPr>
        <w:t>（</w:t>
      </w:r>
      <w:r w:rsidR="00136304" w:rsidRPr="006D1203">
        <w:rPr>
          <w:rFonts w:ascii="ヒラギノ角ゴシック W3" w:eastAsia="ヒラギノ角ゴシック W3" w:hAnsi="ヒラギノ角ゴシック W3" w:hint="eastAsia"/>
        </w:rPr>
        <w:t>既発表の場合は</w:t>
      </w:r>
      <w:r w:rsidRPr="006D1203">
        <w:rPr>
          <w:rFonts w:ascii="ヒラギノ角ゴシック W3" w:eastAsia="ヒラギノ角ゴシック W3" w:hAnsi="ヒラギノ角ゴシック W3" w:hint="eastAsia"/>
        </w:rPr>
        <w:t>タイトル</w:t>
      </w:r>
      <w:r w:rsidR="00136304" w:rsidRPr="006D1203">
        <w:rPr>
          <w:rFonts w:ascii="ヒラギノ角ゴシック W3" w:eastAsia="ヒラギノ角ゴシック W3" w:hAnsi="ヒラギノ角ゴシック W3" w:hint="eastAsia"/>
        </w:rPr>
        <w:t>・</w:t>
      </w:r>
      <w:r w:rsidRPr="006D1203">
        <w:rPr>
          <w:rFonts w:ascii="ヒラギノ角ゴシック W3" w:eastAsia="ヒラギノ角ゴシック W3" w:hAnsi="ヒラギノ角ゴシック W3" w:hint="eastAsia"/>
        </w:rPr>
        <w:t>発表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誌</w:t>
      </w:r>
      <w:r w:rsidRPr="006D1203">
        <w:rPr>
          <w:rFonts w:ascii="ヒラギノ角ゴシック W3" w:eastAsia="ヒラギノ角ゴシック W3" w:hAnsi="ヒラギノ角ゴシック W3" w:hint="eastAsia"/>
        </w:rPr>
        <w:t>・発表年をリストで記載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してください</w:t>
      </w:r>
      <w:r w:rsidRPr="006D1203">
        <w:rPr>
          <w:rFonts w:ascii="ヒラギノ角ゴシック W3" w:eastAsia="ヒラギノ角ゴシック W3" w:hAnsi="ヒラギノ角ゴシック W3" w:hint="eastAsia"/>
        </w:rPr>
        <w:t>）：</w:t>
      </w:r>
    </w:p>
    <w:p w14:paraId="6A22C62E" w14:textId="21E9BD9B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319C93F" w14:textId="1F1BAB78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4A5D5D" w14:textId="42CF8DDE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F824FD9" w14:textId="353DF546" w:rsidR="00DE4687" w:rsidRPr="006D1203" w:rsidRDefault="00DE4687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4F7562C" w14:textId="77777777" w:rsidR="00DE4687" w:rsidRPr="006D1203" w:rsidRDefault="00DE4687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2EC8CB5" w14:textId="77777777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7DEC003" w14:textId="40D1D6DD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D2CA544" w14:textId="77777777" w:rsidR="001415AC" w:rsidRPr="006D1203" w:rsidRDefault="001415AC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B028EE0" w14:textId="77777777" w:rsidR="005A0C92" w:rsidRPr="006D1203" w:rsidRDefault="005A0C92" w:rsidP="005A0C92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申請時点での完成度合い（出版原稿を</w:t>
      </w:r>
      <w:r w:rsidRPr="006D1203">
        <w:rPr>
          <w:rFonts w:ascii="ヒラギノ角ゴシック W3" w:eastAsia="ヒラギノ角ゴシック W3" w:hAnsi="ヒラギノ角ゴシック W3"/>
        </w:rPr>
        <w:t>100</w:t>
      </w:r>
      <w:r w:rsidRPr="006D1203">
        <w:rPr>
          <w:rFonts w:ascii="ヒラギノ角ゴシック W3" w:eastAsia="ヒラギノ角ゴシック W3" w:hAnsi="ヒラギノ角ゴシック W3" w:hint="eastAsia"/>
        </w:rPr>
        <w:t>％とする）：</w:t>
      </w:r>
      <w:r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</w:t>
      </w:r>
      <w:r w:rsidRPr="006D1203">
        <w:rPr>
          <w:rFonts w:ascii="ヒラギノ角ゴシック W3" w:eastAsia="ヒラギノ角ゴシック W3" w:hAnsi="ヒラギノ角ゴシック W3" w:hint="eastAsia"/>
        </w:rPr>
        <w:t>％</w:t>
      </w:r>
    </w:p>
    <w:p w14:paraId="4C2FF3A7" w14:textId="77777777" w:rsidR="005A0C92" w:rsidRPr="006D1203" w:rsidRDefault="005A0C92" w:rsidP="005A0C92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81774A7" w14:textId="67A7F0B4" w:rsidR="001F6FC0" w:rsidRPr="006D1203" w:rsidRDefault="00077ED9" w:rsidP="006F49AD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加筆の要点と</w:t>
      </w:r>
      <w:r w:rsidR="001F6FC0" w:rsidRPr="006D1203">
        <w:rPr>
          <w:rFonts w:ascii="ヒラギノ角ゴシック W3" w:eastAsia="ヒラギノ角ゴシック W3" w:hAnsi="ヒラギノ角ゴシック W3" w:hint="eastAsia"/>
        </w:rPr>
        <w:t>今後の執筆予定（</w:t>
      </w:r>
      <w:r w:rsidR="001F6FC0" w:rsidRPr="006D1203">
        <w:rPr>
          <w:rFonts w:ascii="ヒラギノ角ゴシック W3" w:eastAsia="ヒラギノ角ゴシック W3" w:hAnsi="ヒラギノ角ゴシック W3"/>
        </w:rPr>
        <w:t>400</w:t>
      </w:r>
      <w:r w:rsidR="001F6FC0" w:rsidRPr="006D1203">
        <w:rPr>
          <w:rFonts w:ascii="ヒラギノ角ゴシック W3" w:eastAsia="ヒラギノ角ゴシック W3" w:hAnsi="ヒラギノ角ゴシック W3" w:hint="eastAsia"/>
        </w:rPr>
        <w:t>字程度）</w:t>
      </w:r>
    </w:p>
    <w:p w14:paraId="60023D09" w14:textId="714E07BB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98B8359" w14:textId="583AD542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141C57" w14:textId="44CCF865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6621A9A" w14:textId="77777777" w:rsidR="001415AC" w:rsidRPr="006D1203" w:rsidRDefault="001415AC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03C6595" w14:textId="4811C6FE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D0BCB26" w14:textId="787D5894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BBC15A1" w14:textId="7996C908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8AB2860" w14:textId="4938B714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D449B1" w14:textId="2E1BD375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C8C0644" w14:textId="7985246B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3D317AF" w14:textId="77777777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7791F23" w14:textId="3807D573" w:rsidR="006F49AD" w:rsidRPr="006D1203" w:rsidRDefault="00127ABB" w:rsidP="00D64A3E">
      <w:pPr>
        <w:pStyle w:val="a5"/>
        <w:numPr>
          <w:ilvl w:val="0"/>
          <w:numId w:val="12"/>
        </w:numPr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素材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となる原稿のダウンロード</w:t>
      </w:r>
      <w:r w:rsidR="006F49AD" w:rsidRPr="006D1203">
        <w:rPr>
          <w:rFonts w:ascii="ヒラギノ角ゴシック W3" w:eastAsia="ヒラギノ角ゴシック W3" w:hAnsi="ヒラギノ角ゴシック W3"/>
        </w:rPr>
        <w:t>URL</w:t>
      </w:r>
      <w:r w:rsidR="00E135C8" w:rsidRPr="006D1203">
        <w:rPr>
          <w:rFonts w:ascii="ヒラギノ角ゴシック W3" w:eastAsia="ヒラギノ角ゴシック W3" w:hAnsi="ヒラギノ角ゴシック W3"/>
        </w:rPr>
        <w:t xml:space="preserve"> 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（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G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oogleドライブや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Dropbox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他、大容量ファイル送信サービスの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URL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を記載</w:t>
      </w:r>
      <w:r w:rsidR="00BF5620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してください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。</w:t>
      </w:r>
      <w:r w:rsidR="005A0C92" w:rsidRPr="006D1203">
        <w:rPr>
          <w:rFonts w:ascii="ヒラギノ角ゴシック W3" w:eastAsia="ヒラギノ角ゴシック W3" w:hAnsi="ヒラギノ角ゴシック W3"/>
          <w:sz w:val="18"/>
          <w:szCs w:val="18"/>
        </w:rPr>
        <w:t>5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.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で挙げた原稿</w:t>
      </w:r>
      <w:r w:rsidR="00E135C8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全ての</w:t>
      </w:r>
      <w:r w:rsidR="00136304" w:rsidRPr="006D1203">
        <w:rPr>
          <w:rFonts w:ascii="ヒラギノ角ゴシック W3" w:eastAsia="ヒラギノ角ゴシック W3" w:hAnsi="ヒラギノ角ゴシック W3"/>
          <w:sz w:val="18"/>
          <w:szCs w:val="18"/>
        </w:rPr>
        <w:t>PDF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を含め</w:t>
      </w:r>
      <w:r w:rsidR="00BF5620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、</w:t>
      </w:r>
      <w:r w:rsidR="008B4EDB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ファイルサイズは合計</w:t>
      </w:r>
      <w:r w:rsidR="00BF5620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で</w:t>
      </w:r>
      <w:r w:rsidR="008B4EDB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1</w:t>
      </w:r>
      <w:r w:rsidR="008B4EDB" w:rsidRPr="006D1203">
        <w:rPr>
          <w:rFonts w:ascii="ヒラギノ角ゴシック W3" w:eastAsia="ヒラギノ角ゴシック W3" w:hAnsi="ヒラギノ角ゴシック W3"/>
          <w:sz w:val="18"/>
          <w:szCs w:val="18"/>
        </w:rPr>
        <w:t>00MB</w:t>
      </w:r>
      <w:r w:rsidR="008B4EDB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以下としてください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）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：</w:t>
      </w:r>
    </w:p>
    <w:p w14:paraId="4E466578" w14:textId="7C5DFDDD" w:rsidR="006F49AD" w:rsidRPr="006D1203" w:rsidRDefault="00D64A3E" w:rsidP="001410B4">
      <w:pPr>
        <w:pStyle w:val="a5"/>
        <w:tabs>
          <w:tab w:val="left" w:pos="10065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>
        <w:rPr>
          <w:rFonts w:ascii="ヒラギノ角ゴシック W3" w:eastAsia="ヒラギノ角ゴシック W3" w:hAnsi="ヒラギノ角ゴシック W3"/>
          <w:u w:val="single"/>
        </w:rPr>
        <w:t xml:space="preserve">  </w:t>
      </w:r>
      <w:r w:rsidR="001410B4">
        <w:rPr>
          <w:rFonts w:ascii="ヒラギノ角ゴシック W3" w:eastAsia="ヒラギノ角ゴシック W3" w:hAnsi="ヒラギノ角ゴシック W3"/>
          <w:u w:val="single"/>
        </w:rPr>
        <w:tab/>
      </w:r>
    </w:p>
    <w:p w14:paraId="297CA02B" w14:textId="77777777" w:rsidR="005A0C92" w:rsidRPr="006D1203" w:rsidRDefault="005A0C92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913CE4" w14:textId="6DF53707" w:rsidR="00924DE9" w:rsidRPr="006D1203" w:rsidRDefault="001C1ACE" w:rsidP="00924DE9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 xml:space="preserve">著者代表（応募者）について </w:t>
      </w:r>
    </w:p>
    <w:p w14:paraId="292C16C7" w14:textId="47911FDC" w:rsidR="001C1ACE" w:rsidRPr="006D1203" w:rsidRDefault="001C1ACE" w:rsidP="00D64A3E">
      <w:pPr>
        <w:pStyle w:val="a5"/>
        <w:tabs>
          <w:tab w:val="left" w:pos="10065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・氏名／生年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／</w:t>
      </w:r>
      <w:r w:rsidRPr="006D1203">
        <w:rPr>
          <w:rFonts w:ascii="ヒラギノ角ゴシック W3" w:eastAsia="ヒラギノ角ゴシック W3" w:hAnsi="ヒラギノ角ゴシック W3" w:hint="eastAsia"/>
        </w:rPr>
        <w:t>所属・職名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</w:t>
      </w:r>
      <w:r w:rsid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0E9F16CF" w14:textId="78E2F095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・研究歴（学位の有無、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職歴、</w:t>
      </w:r>
      <w:r w:rsidRPr="006D1203">
        <w:rPr>
          <w:rFonts w:ascii="ヒラギノ角ゴシック W3" w:eastAsia="ヒラギノ角ゴシック W3" w:hAnsi="ヒラギノ角ゴシック W3" w:hint="eastAsia"/>
        </w:rPr>
        <w:t>関連する著作や</w:t>
      </w:r>
      <w:r w:rsidR="00576F5C">
        <w:rPr>
          <w:rFonts w:ascii="ヒラギノ角ゴシック W3" w:eastAsia="ヒラギノ角ゴシック W3" w:hAnsi="ヒラギノ角ゴシック W3" w:hint="eastAsia"/>
        </w:rPr>
        <w:t>近年の活動・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業績</w:t>
      </w:r>
      <w:r w:rsidRPr="006D1203">
        <w:rPr>
          <w:rFonts w:ascii="ヒラギノ角ゴシック W3" w:eastAsia="ヒラギノ角ゴシック W3" w:hAnsi="ヒラギノ角ゴシック W3" w:hint="eastAsia"/>
        </w:rPr>
        <w:t>等について</w:t>
      </w:r>
      <w:r w:rsidR="00BF5620" w:rsidRPr="006D1203">
        <w:rPr>
          <w:rFonts w:ascii="ヒラギノ角ゴシック W3" w:eastAsia="ヒラギノ角ゴシック W3" w:hAnsi="ヒラギノ角ゴシック W3" w:hint="eastAsia"/>
        </w:rPr>
        <w:t>簡潔に</w:t>
      </w:r>
      <w:r w:rsidRPr="006D1203">
        <w:rPr>
          <w:rFonts w:ascii="ヒラギノ角ゴシック W3" w:eastAsia="ヒラギノ角ゴシック W3" w:hAnsi="ヒラギノ角ゴシック W3" w:hint="eastAsia"/>
        </w:rPr>
        <w:t>記載）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：</w:t>
      </w:r>
      <w:r w:rsidRPr="006D1203">
        <w:rPr>
          <w:rFonts w:ascii="ヒラギノ角ゴシック W3" w:eastAsia="ヒラギノ角ゴシック W3" w:hAnsi="ヒラギノ角ゴシック W3"/>
        </w:rPr>
        <w:br/>
      </w:r>
    </w:p>
    <w:p w14:paraId="056FE481" w14:textId="309DD645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231F1C1" w14:textId="7CA34C99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BE94CD" w14:textId="6D5F42D4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A93AE5B" w14:textId="76869010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351A382" w14:textId="0DFA8912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F693F05" w14:textId="63A38798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395B7D3" w14:textId="71B9D8D0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1BFA87D" w14:textId="30AF7FE1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7C9A49E" w14:textId="77777777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1F620E0" w14:textId="413295AF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C7C0AEA" w14:textId="77777777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F17AA20" w14:textId="77777777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F43A611" w14:textId="1FD0A44D" w:rsidR="001C1ACE" w:rsidRPr="006D1203" w:rsidRDefault="001C1ACE" w:rsidP="001C1ACE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 xml:space="preserve">共著者について </w:t>
      </w:r>
    </w:p>
    <w:p w14:paraId="49443163" w14:textId="77777777" w:rsidR="00D64A3E" w:rsidRPr="006D1203" w:rsidRDefault="001C1ACE" w:rsidP="00D64A3E">
      <w:pPr>
        <w:pStyle w:val="a5"/>
        <w:tabs>
          <w:tab w:val="left" w:pos="10065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・氏名／生年／所属</w:t>
      </w:r>
      <w:r w:rsidR="00693B21" w:rsidRPr="006D1203">
        <w:rPr>
          <w:rFonts w:ascii="ヒラギノ角ゴシック W3" w:eastAsia="ヒラギノ角ゴシック W3" w:hAnsi="ヒラギノ角ゴシック W3" w:hint="eastAsia"/>
        </w:rPr>
        <w:t>・</w:t>
      </w:r>
      <w:r w:rsidRPr="006D1203">
        <w:rPr>
          <w:rFonts w:ascii="ヒラギノ角ゴシック W3" w:eastAsia="ヒラギノ角ゴシック W3" w:hAnsi="ヒラギノ角ゴシック W3" w:hint="eastAsia"/>
        </w:rPr>
        <w:t>職名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D64A3E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</w:t>
      </w:r>
      <w:r w:rsid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476F2ABF" w14:textId="3BE215E6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・研究歴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（学位の有無、職歴、関連する著作や</w:t>
      </w:r>
      <w:r w:rsidR="00576F5C">
        <w:rPr>
          <w:rFonts w:ascii="ヒラギノ角ゴシック W3" w:eastAsia="ヒラギノ角ゴシック W3" w:hAnsi="ヒラギノ角ゴシック W3" w:hint="eastAsia"/>
        </w:rPr>
        <w:t>近年の活動・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業績等について</w:t>
      </w:r>
      <w:r w:rsidR="00BF5620" w:rsidRPr="006D1203">
        <w:rPr>
          <w:rFonts w:ascii="ヒラギノ角ゴシック W3" w:eastAsia="ヒラギノ角ゴシック W3" w:hAnsi="ヒラギノ角ゴシック W3" w:hint="eastAsia"/>
        </w:rPr>
        <w:t>簡潔に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記載）：</w:t>
      </w:r>
    </w:p>
    <w:p w14:paraId="2F31B12A" w14:textId="20666CA1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4622433" w14:textId="1413657D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A58F746" w14:textId="3212FBCB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D52598A" w14:textId="6A001AEF" w:rsidR="001C1ACE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1161FF6" w14:textId="77777777" w:rsidR="00D64A3E" w:rsidRPr="006D1203" w:rsidRDefault="00D64A3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374B72E" w14:textId="2FA420E6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68EF271" w14:textId="74F7BF8D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F7C70A4" w14:textId="0E94D644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EECB642" w14:textId="5A18EDB9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964B3D8" w14:textId="77540C94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09E2D1F" w14:textId="2F35DFBF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0D561ED" w14:textId="551A9C22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8E4B8C9" w14:textId="7992018F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52C59B" w14:textId="0F73B27D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931D88" w14:textId="7AE0C61D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C1D5354" w14:textId="2C127CAF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C45FDC5" w14:textId="04255140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6705E45" w14:textId="77777777" w:rsidR="001415AC" w:rsidRPr="006D1203" w:rsidRDefault="004D0C23" w:rsidP="000B6C2B">
      <w:pPr>
        <w:pStyle w:val="a5"/>
        <w:numPr>
          <w:ilvl w:val="0"/>
          <w:numId w:val="12"/>
        </w:numPr>
        <w:tabs>
          <w:tab w:val="right" w:pos="3261"/>
        </w:tabs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著者代表（応募者）</w:t>
      </w:r>
      <w:r w:rsidR="001C1ACE" w:rsidRPr="006D1203">
        <w:rPr>
          <w:rFonts w:ascii="ヒラギノ角ゴシック W3" w:eastAsia="ヒラギノ角ゴシック W3" w:hAnsi="ヒラギノ角ゴシック W3" w:hint="eastAsia"/>
        </w:rPr>
        <w:t>の連絡先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：</w:t>
      </w:r>
    </w:p>
    <w:p w14:paraId="30B82584" w14:textId="3F0FE4EC" w:rsidR="00D64A3E" w:rsidRPr="00D64A3E" w:rsidRDefault="00D64A3E" w:rsidP="00D64A3E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  <w:u w:val="single"/>
        </w:rPr>
      </w:pPr>
      <w:r>
        <w:rPr>
          <w:rFonts w:ascii="ヒラギノ角ゴシック W3" w:eastAsia="ヒラギノ角ゴシック W3" w:hAnsi="ヒラギノ角ゴシック W3" w:hint="eastAsia"/>
        </w:rPr>
        <w:t>・氏名（ふりがな）</w:t>
      </w:r>
      <w:r w:rsidRPr="006D1203">
        <w:rPr>
          <w:rFonts w:ascii="ヒラギノ角ゴシック W3" w:eastAsia="ヒラギノ角ゴシック W3" w:hAnsi="ヒラギノ角ゴシック W3"/>
        </w:rPr>
        <w:tab/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095A05C3" w14:textId="08DA1083" w:rsidR="001415AC" w:rsidRPr="006D1203" w:rsidRDefault="004D0C23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  <w:u w:val="single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・所属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先</w:t>
      </w:r>
      <w:r w:rsidRPr="006D1203">
        <w:rPr>
          <w:rFonts w:ascii="ヒラギノ角ゴシック W3" w:eastAsia="ヒラギノ角ゴシック W3" w:hAnsi="ヒラギノ角ゴシック W3" w:hint="eastAsia"/>
        </w:rPr>
        <w:t>の住所・電話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="001F6FC0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186A31AA" w14:textId="77777777" w:rsidR="001415AC" w:rsidRPr="006D1203" w:rsidRDefault="0054414A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・所属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先</w:t>
      </w:r>
      <w:r w:rsidRPr="006D1203">
        <w:rPr>
          <w:rFonts w:ascii="ヒラギノ角ゴシック W3" w:eastAsia="ヒラギノ角ゴシック W3" w:hAnsi="ヒラギノ角ゴシック W3" w:hint="eastAsia"/>
        </w:rPr>
        <w:t>の</w:t>
      </w:r>
      <w:r w:rsidR="004D0C23" w:rsidRPr="006D1203">
        <w:rPr>
          <w:rFonts w:ascii="ヒラギノ角ゴシック W3" w:eastAsia="ヒラギノ角ゴシック W3" w:hAnsi="ヒラギノ角ゴシック W3" w:hint="eastAsia"/>
        </w:rPr>
        <w:t>メール</w:t>
      </w:r>
      <w:r w:rsidRPr="006D1203">
        <w:rPr>
          <w:rFonts w:ascii="ヒラギノ角ゴシック W3" w:eastAsia="ヒラギノ角ゴシック W3" w:hAnsi="ヒラギノ角ゴシック W3" w:hint="eastAsia"/>
        </w:rPr>
        <w:t>アドレス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="004D0C23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153334E1" w14:textId="77777777" w:rsidR="001415AC" w:rsidRPr="006D1203" w:rsidRDefault="004D0C23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・自宅の住所・電話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04D9AB79" w14:textId="77777777" w:rsidR="001415AC" w:rsidRPr="006D1203" w:rsidRDefault="0054414A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・自宅のメールアドレス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="001F6FC0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20452546" w14:textId="1F546CAB" w:rsidR="00CF2275" w:rsidRPr="006D1203" w:rsidRDefault="004D0C23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・携帯電話番号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</w:t>
      </w:r>
    </w:p>
    <w:p w14:paraId="36FF035F" w14:textId="5FCE16BC" w:rsidR="00971880" w:rsidRPr="006D1203" w:rsidRDefault="00341300" w:rsidP="00D64A3E">
      <w:pPr>
        <w:pStyle w:val="a5"/>
        <w:tabs>
          <w:tab w:val="right" w:leader="dot" w:pos="5103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（連絡は基本的にメールで行います。</w:t>
      </w:r>
      <w:r w:rsidR="002918F4" w:rsidRPr="006D1203">
        <w:rPr>
          <w:rFonts w:ascii="ヒラギノ角ゴシック W3" w:eastAsia="ヒラギノ角ゴシック W3" w:hAnsi="ヒラギノ角ゴシック W3" w:hint="eastAsia"/>
        </w:rPr>
        <w:t>優先して使用する</w:t>
      </w:r>
      <w:r w:rsidRPr="006D1203">
        <w:rPr>
          <w:rFonts w:ascii="ヒラギノ角ゴシック W3" w:eastAsia="ヒラギノ角ゴシック W3" w:hAnsi="ヒラギノ角ゴシック W3" w:hint="eastAsia"/>
        </w:rPr>
        <w:t>メールアドレスに◯を付けてください）</w:t>
      </w:r>
    </w:p>
    <w:sectPr w:rsidR="00971880" w:rsidRPr="006D1203" w:rsidSect="002918F4">
      <w:footerReference w:type="even" r:id="rId7"/>
      <w:footerReference w:type="default" r:id="rId8"/>
      <w:pgSz w:w="11906" w:h="16838"/>
      <w:pgMar w:top="851" w:right="851" w:bottom="1191" w:left="851" w:header="851" w:footer="68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F5435" w14:textId="77777777" w:rsidR="00043FE0" w:rsidRDefault="00043FE0" w:rsidP="0018649E">
      <w:r>
        <w:separator/>
      </w:r>
    </w:p>
  </w:endnote>
  <w:endnote w:type="continuationSeparator" w:id="0">
    <w:p w14:paraId="1DEB7258" w14:textId="77777777" w:rsidR="00043FE0" w:rsidRDefault="00043FE0" w:rsidP="0018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シック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ヒラギノ角ゴシック W3"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4"/>
      </w:rPr>
      <w:id w:val="-1746801379"/>
      <w:docPartObj>
        <w:docPartGallery w:val="Page Numbers (Bottom of Page)"/>
        <w:docPartUnique/>
      </w:docPartObj>
    </w:sdtPr>
    <w:sdtEndPr>
      <w:rPr>
        <w:rStyle w:val="af4"/>
      </w:rPr>
    </w:sdtEndPr>
    <w:sdtContent>
      <w:p w14:paraId="4A50E81D" w14:textId="2D940405" w:rsidR="00DD457E" w:rsidRDefault="00DD457E" w:rsidP="005B012F">
        <w:pPr>
          <w:pStyle w:val="ab"/>
          <w:framePr w:wrap="none" w:vAnchor="text" w:hAnchor="margin" w:xAlign="center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14:paraId="2EF8DBF6" w14:textId="77777777" w:rsidR="00DD457E" w:rsidRDefault="00DD457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4"/>
      </w:rPr>
      <w:id w:val="2113169220"/>
      <w:docPartObj>
        <w:docPartGallery w:val="Page Numbers (Bottom of Page)"/>
        <w:docPartUnique/>
      </w:docPartObj>
    </w:sdtPr>
    <w:sdtEndPr>
      <w:rPr>
        <w:rStyle w:val="af4"/>
      </w:rPr>
    </w:sdtEndPr>
    <w:sdtContent>
      <w:p w14:paraId="6FA53090" w14:textId="283CF7C8" w:rsidR="00DD457E" w:rsidRDefault="00DD457E" w:rsidP="005B012F">
        <w:pPr>
          <w:pStyle w:val="ab"/>
          <w:framePr w:wrap="none" w:vAnchor="text" w:hAnchor="margin" w:xAlign="center" w:y="1"/>
          <w:rPr>
            <w:rStyle w:val="af4"/>
          </w:rPr>
        </w:pPr>
        <w:r w:rsidRPr="00DD457E">
          <w:rPr>
            <w:rStyle w:val="af4"/>
            <w:sz w:val="18"/>
            <w:szCs w:val="18"/>
          </w:rPr>
          <w:fldChar w:fldCharType="begin"/>
        </w:r>
        <w:r w:rsidRPr="00DD457E">
          <w:rPr>
            <w:rStyle w:val="af4"/>
            <w:sz w:val="18"/>
            <w:szCs w:val="18"/>
          </w:rPr>
          <w:instrText xml:space="preserve"> PAGE </w:instrText>
        </w:r>
        <w:r w:rsidRPr="00DD457E">
          <w:rPr>
            <w:rStyle w:val="af4"/>
            <w:sz w:val="18"/>
            <w:szCs w:val="18"/>
          </w:rPr>
          <w:fldChar w:fldCharType="separate"/>
        </w:r>
        <w:r w:rsidRPr="00DD457E">
          <w:rPr>
            <w:rStyle w:val="af4"/>
            <w:noProof/>
            <w:sz w:val="18"/>
            <w:szCs w:val="18"/>
          </w:rPr>
          <w:t>1</w:t>
        </w:r>
        <w:r w:rsidRPr="00DD457E">
          <w:rPr>
            <w:rStyle w:val="af4"/>
            <w:sz w:val="18"/>
            <w:szCs w:val="18"/>
          </w:rPr>
          <w:fldChar w:fldCharType="end"/>
        </w:r>
      </w:p>
    </w:sdtContent>
  </w:sdt>
  <w:p w14:paraId="5CE2B69D" w14:textId="77777777" w:rsidR="00DD457E" w:rsidRDefault="00DD457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4BB1B" w14:textId="77777777" w:rsidR="00043FE0" w:rsidRDefault="00043FE0" w:rsidP="0018649E">
      <w:r>
        <w:separator/>
      </w:r>
    </w:p>
  </w:footnote>
  <w:footnote w:type="continuationSeparator" w:id="0">
    <w:p w14:paraId="1863B4F2" w14:textId="77777777" w:rsidR="00043FE0" w:rsidRDefault="00043FE0" w:rsidP="00186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D11"/>
    <w:multiLevelType w:val="hybridMultilevel"/>
    <w:tmpl w:val="65E2F682"/>
    <w:lvl w:ilvl="0" w:tplc="69205D4C">
      <w:start w:val="1"/>
      <w:numFmt w:val="decimalEnclosedCircle"/>
      <w:lvlText w:val="%1"/>
      <w:lvlJc w:val="left"/>
      <w:pPr>
        <w:ind w:left="420" w:hanging="420"/>
      </w:pPr>
      <w:rPr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41AE7"/>
    <w:multiLevelType w:val="hybridMultilevel"/>
    <w:tmpl w:val="A6FC84F0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7F174D"/>
    <w:multiLevelType w:val="hybridMultilevel"/>
    <w:tmpl w:val="14F2E1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8C4FE3"/>
    <w:multiLevelType w:val="hybridMultilevel"/>
    <w:tmpl w:val="F86CFB98"/>
    <w:lvl w:ilvl="0" w:tplc="9F146B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4A779B"/>
    <w:multiLevelType w:val="hybridMultilevel"/>
    <w:tmpl w:val="A866ED56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277168"/>
    <w:multiLevelType w:val="hybridMultilevel"/>
    <w:tmpl w:val="7E46D032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F83699"/>
    <w:multiLevelType w:val="hybridMultilevel"/>
    <w:tmpl w:val="AF7E22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503693"/>
    <w:multiLevelType w:val="hybridMultilevel"/>
    <w:tmpl w:val="11FEBC88"/>
    <w:lvl w:ilvl="0" w:tplc="CF687A4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C8C33C4"/>
    <w:multiLevelType w:val="hybridMultilevel"/>
    <w:tmpl w:val="30208B4E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CB450B"/>
    <w:multiLevelType w:val="hybridMultilevel"/>
    <w:tmpl w:val="D3B0A9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7E30CE7"/>
    <w:multiLevelType w:val="hybridMultilevel"/>
    <w:tmpl w:val="1C868E4A"/>
    <w:lvl w:ilvl="0" w:tplc="49A6FD4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AB00EE3"/>
    <w:multiLevelType w:val="hybridMultilevel"/>
    <w:tmpl w:val="65E2F682"/>
    <w:lvl w:ilvl="0" w:tplc="69205D4C">
      <w:start w:val="1"/>
      <w:numFmt w:val="decimalEnclosedCircle"/>
      <w:lvlText w:val="%1"/>
      <w:lvlJc w:val="left"/>
      <w:pPr>
        <w:ind w:left="420" w:hanging="420"/>
      </w:pPr>
      <w:rPr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11"/>
  </w:num>
  <w:num w:numId="8">
    <w:abstractNumId w:val="0"/>
  </w:num>
  <w:num w:numId="9">
    <w:abstractNumId w:val="1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G2NDU2MjYxsjQwNTNS0lEKTi0uzszPAykwqQUAgCiW3CwAAAA="/>
  </w:docVars>
  <w:rsids>
    <w:rsidRoot w:val="00865969"/>
    <w:rsid w:val="00001EE4"/>
    <w:rsid w:val="00043FE0"/>
    <w:rsid w:val="00067E15"/>
    <w:rsid w:val="00077ED9"/>
    <w:rsid w:val="000918B8"/>
    <w:rsid w:val="000A2089"/>
    <w:rsid w:val="000B24F4"/>
    <w:rsid w:val="000B5B7C"/>
    <w:rsid w:val="000B6C2B"/>
    <w:rsid w:val="00116E84"/>
    <w:rsid w:val="00127ABB"/>
    <w:rsid w:val="00130151"/>
    <w:rsid w:val="00131E76"/>
    <w:rsid w:val="001350E6"/>
    <w:rsid w:val="00136304"/>
    <w:rsid w:val="001410B4"/>
    <w:rsid w:val="001415AC"/>
    <w:rsid w:val="001445E5"/>
    <w:rsid w:val="00147785"/>
    <w:rsid w:val="001803FF"/>
    <w:rsid w:val="0018649E"/>
    <w:rsid w:val="001A74A7"/>
    <w:rsid w:val="001B62A8"/>
    <w:rsid w:val="001B7221"/>
    <w:rsid w:val="001C1ACE"/>
    <w:rsid w:val="001F6FC0"/>
    <w:rsid w:val="00220BA7"/>
    <w:rsid w:val="00223CD6"/>
    <w:rsid w:val="00231492"/>
    <w:rsid w:val="00244EC4"/>
    <w:rsid w:val="002546F2"/>
    <w:rsid w:val="002918F4"/>
    <w:rsid w:val="003173A4"/>
    <w:rsid w:val="00324CCE"/>
    <w:rsid w:val="00325D79"/>
    <w:rsid w:val="00326379"/>
    <w:rsid w:val="0033604C"/>
    <w:rsid w:val="00341300"/>
    <w:rsid w:val="003418DC"/>
    <w:rsid w:val="00356864"/>
    <w:rsid w:val="003611A5"/>
    <w:rsid w:val="003611EA"/>
    <w:rsid w:val="00364840"/>
    <w:rsid w:val="00366D0B"/>
    <w:rsid w:val="003A5635"/>
    <w:rsid w:val="003A7231"/>
    <w:rsid w:val="003B2910"/>
    <w:rsid w:val="003B7318"/>
    <w:rsid w:val="003C1E3C"/>
    <w:rsid w:val="003D13FE"/>
    <w:rsid w:val="003D62F6"/>
    <w:rsid w:val="003E381D"/>
    <w:rsid w:val="003F602F"/>
    <w:rsid w:val="00414B27"/>
    <w:rsid w:val="00414C3F"/>
    <w:rsid w:val="00452771"/>
    <w:rsid w:val="004620E7"/>
    <w:rsid w:val="00476430"/>
    <w:rsid w:val="0048245C"/>
    <w:rsid w:val="004A6330"/>
    <w:rsid w:val="004D0C23"/>
    <w:rsid w:val="004D4772"/>
    <w:rsid w:val="004D4882"/>
    <w:rsid w:val="004D6D0B"/>
    <w:rsid w:val="005213F2"/>
    <w:rsid w:val="0052499E"/>
    <w:rsid w:val="00535370"/>
    <w:rsid w:val="0054414A"/>
    <w:rsid w:val="005525F4"/>
    <w:rsid w:val="00562988"/>
    <w:rsid w:val="00567FB7"/>
    <w:rsid w:val="00570308"/>
    <w:rsid w:val="00576F5C"/>
    <w:rsid w:val="005932FD"/>
    <w:rsid w:val="00593CA5"/>
    <w:rsid w:val="005A0C92"/>
    <w:rsid w:val="005B2490"/>
    <w:rsid w:val="005B4B78"/>
    <w:rsid w:val="005E4FEF"/>
    <w:rsid w:val="005F7144"/>
    <w:rsid w:val="00604F71"/>
    <w:rsid w:val="00605FF9"/>
    <w:rsid w:val="006176B3"/>
    <w:rsid w:val="006779BA"/>
    <w:rsid w:val="00683DA5"/>
    <w:rsid w:val="00684005"/>
    <w:rsid w:val="006925A6"/>
    <w:rsid w:val="00693B21"/>
    <w:rsid w:val="006A48F3"/>
    <w:rsid w:val="006B5B9E"/>
    <w:rsid w:val="006C3C00"/>
    <w:rsid w:val="006C61EE"/>
    <w:rsid w:val="006C6B8B"/>
    <w:rsid w:val="006D1203"/>
    <w:rsid w:val="006D13FB"/>
    <w:rsid w:val="006E1186"/>
    <w:rsid w:val="006E4ED4"/>
    <w:rsid w:val="006E5944"/>
    <w:rsid w:val="006F49AD"/>
    <w:rsid w:val="006F7ABC"/>
    <w:rsid w:val="00714FAF"/>
    <w:rsid w:val="00742EC3"/>
    <w:rsid w:val="007556C9"/>
    <w:rsid w:val="00783E15"/>
    <w:rsid w:val="0078683A"/>
    <w:rsid w:val="00791EB2"/>
    <w:rsid w:val="0079240F"/>
    <w:rsid w:val="007A7A3B"/>
    <w:rsid w:val="007B62C1"/>
    <w:rsid w:val="007D1870"/>
    <w:rsid w:val="007E7746"/>
    <w:rsid w:val="007F225F"/>
    <w:rsid w:val="00833775"/>
    <w:rsid w:val="00864A79"/>
    <w:rsid w:val="00865969"/>
    <w:rsid w:val="00870A2C"/>
    <w:rsid w:val="00876BC6"/>
    <w:rsid w:val="0088794B"/>
    <w:rsid w:val="00897C6E"/>
    <w:rsid w:val="008B14CC"/>
    <w:rsid w:val="008B4932"/>
    <w:rsid w:val="008B4EDB"/>
    <w:rsid w:val="008C7C5C"/>
    <w:rsid w:val="008D4577"/>
    <w:rsid w:val="008E1016"/>
    <w:rsid w:val="008E2AFF"/>
    <w:rsid w:val="00901CD7"/>
    <w:rsid w:val="00920BCF"/>
    <w:rsid w:val="00924DE9"/>
    <w:rsid w:val="009264F8"/>
    <w:rsid w:val="009304E3"/>
    <w:rsid w:val="00935E54"/>
    <w:rsid w:val="00946AC0"/>
    <w:rsid w:val="009712A7"/>
    <w:rsid w:val="00971880"/>
    <w:rsid w:val="0097245B"/>
    <w:rsid w:val="00975D95"/>
    <w:rsid w:val="009B570E"/>
    <w:rsid w:val="009C0C73"/>
    <w:rsid w:val="009E412C"/>
    <w:rsid w:val="009E51EE"/>
    <w:rsid w:val="009E7CEE"/>
    <w:rsid w:val="00A13954"/>
    <w:rsid w:val="00A259C0"/>
    <w:rsid w:val="00A3591E"/>
    <w:rsid w:val="00A42084"/>
    <w:rsid w:val="00A53073"/>
    <w:rsid w:val="00A74E34"/>
    <w:rsid w:val="00A93067"/>
    <w:rsid w:val="00AA20EE"/>
    <w:rsid w:val="00AB5645"/>
    <w:rsid w:val="00AC1624"/>
    <w:rsid w:val="00AD480E"/>
    <w:rsid w:val="00AD5EED"/>
    <w:rsid w:val="00AE4337"/>
    <w:rsid w:val="00B026E2"/>
    <w:rsid w:val="00B42E13"/>
    <w:rsid w:val="00B44218"/>
    <w:rsid w:val="00B452C8"/>
    <w:rsid w:val="00B4669C"/>
    <w:rsid w:val="00B47AF1"/>
    <w:rsid w:val="00B72A29"/>
    <w:rsid w:val="00B75532"/>
    <w:rsid w:val="00B84681"/>
    <w:rsid w:val="00BB341A"/>
    <w:rsid w:val="00BB7B2A"/>
    <w:rsid w:val="00BE2933"/>
    <w:rsid w:val="00BF5620"/>
    <w:rsid w:val="00C01821"/>
    <w:rsid w:val="00C3028D"/>
    <w:rsid w:val="00C32FF2"/>
    <w:rsid w:val="00C42B3A"/>
    <w:rsid w:val="00C81FDB"/>
    <w:rsid w:val="00CF2275"/>
    <w:rsid w:val="00CF7988"/>
    <w:rsid w:val="00D14654"/>
    <w:rsid w:val="00D26337"/>
    <w:rsid w:val="00D301DA"/>
    <w:rsid w:val="00D42E25"/>
    <w:rsid w:val="00D478BC"/>
    <w:rsid w:val="00D57ACD"/>
    <w:rsid w:val="00D64A3E"/>
    <w:rsid w:val="00D71BBD"/>
    <w:rsid w:val="00D73418"/>
    <w:rsid w:val="00DC36AB"/>
    <w:rsid w:val="00DD2D3B"/>
    <w:rsid w:val="00DD2E56"/>
    <w:rsid w:val="00DD457E"/>
    <w:rsid w:val="00DE4687"/>
    <w:rsid w:val="00DF0263"/>
    <w:rsid w:val="00E0532E"/>
    <w:rsid w:val="00E11CF2"/>
    <w:rsid w:val="00E135C8"/>
    <w:rsid w:val="00E27F51"/>
    <w:rsid w:val="00E33811"/>
    <w:rsid w:val="00E43654"/>
    <w:rsid w:val="00E556DF"/>
    <w:rsid w:val="00E613F2"/>
    <w:rsid w:val="00E61FA8"/>
    <w:rsid w:val="00E62F27"/>
    <w:rsid w:val="00E80AE9"/>
    <w:rsid w:val="00E904ED"/>
    <w:rsid w:val="00EB4A1D"/>
    <w:rsid w:val="00EC685A"/>
    <w:rsid w:val="00ED0DC5"/>
    <w:rsid w:val="00EF1FB9"/>
    <w:rsid w:val="00EF2B32"/>
    <w:rsid w:val="00EF522D"/>
    <w:rsid w:val="00F13D7A"/>
    <w:rsid w:val="00F23414"/>
    <w:rsid w:val="00F345A4"/>
    <w:rsid w:val="00F44E9D"/>
    <w:rsid w:val="00FA395E"/>
    <w:rsid w:val="00FB6A12"/>
    <w:rsid w:val="00FD020F"/>
    <w:rsid w:val="00FD20A0"/>
    <w:rsid w:val="00FE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ADA4EA"/>
  <w15:chartTrackingRefBased/>
  <w15:docId w15:val="{505A7EE3-16E4-45BB-AB84-36D82712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AE9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596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3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596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6596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65969"/>
    <w:rPr>
      <w:rFonts w:asciiTheme="majorHAnsi" w:eastAsiaTheme="majorEastAsia" w:hAnsiTheme="majorHAnsi" w:cstheme="majorBidi"/>
    </w:rPr>
  </w:style>
  <w:style w:type="paragraph" w:styleId="a5">
    <w:name w:val="List Paragraph"/>
    <w:basedOn w:val="a"/>
    <w:uiPriority w:val="34"/>
    <w:qFormat/>
    <w:rsid w:val="00865969"/>
    <w:pPr>
      <w:ind w:leftChars="400" w:left="840"/>
    </w:pPr>
  </w:style>
  <w:style w:type="character" w:styleId="a6">
    <w:name w:val="Hyperlink"/>
    <w:basedOn w:val="a0"/>
    <w:uiPriority w:val="99"/>
    <w:unhideWhenUsed/>
    <w:rsid w:val="004A633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DC36AB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CF7988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18649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8649E"/>
  </w:style>
  <w:style w:type="paragraph" w:styleId="ab">
    <w:name w:val="footer"/>
    <w:basedOn w:val="a"/>
    <w:link w:val="ac"/>
    <w:uiPriority w:val="99"/>
    <w:unhideWhenUsed/>
    <w:rsid w:val="0018649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8649E"/>
  </w:style>
  <w:style w:type="character" w:styleId="ad">
    <w:name w:val="annotation reference"/>
    <w:basedOn w:val="a0"/>
    <w:uiPriority w:val="99"/>
    <w:semiHidden/>
    <w:unhideWhenUsed/>
    <w:rsid w:val="00130151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3015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30151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3015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30151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130151"/>
    <w:rPr>
      <w:rFonts w:ascii="ＭＳ 明朝" w:eastAsia="ＭＳ 明朝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130151"/>
    <w:rPr>
      <w:rFonts w:ascii="ＭＳ 明朝" w:eastAsia="ＭＳ 明朝"/>
      <w:sz w:val="18"/>
      <w:szCs w:val="18"/>
    </w:rPr>
  </w:style>
  <w:style w:type="character" w:customStyle="1" w:styleId="30">
    <w:name w:val="見出し 3 (文字)"/>
    <w:basedOn w:val="a0"/>
    <w:link w:val="3"/>
    <w:uiPriority w:val="9"/>
    <w:semiHidden/>
    <w:rsid w:val="00341300"/>
    <w:rPr>
      <w:rFonts w:asciiTheme="majorHAnsi" w:eastAsiaTheme="majorEastAsia" w:hAnsiTheme="majorHAnsi" w:cstheme="majorBidi"/>
    </w:rPr>
  </w:style>
  <w:style w:type="character" w:styleId="af4">
    <w:name w:val="page number"/>
    <w:basedOn w:val="a0"/>
    <w:uiPriority w:val="99"/>
    <w:semiHidden/>
    <w:unhideWhenUsed/>
    <w:rsid w:val="00DD4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1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9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643</Characters>
  <Application>Microsoft Office Word</Application>
  <DocSecurity>0</DocSecurity>
  <Lines>103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「西山夘三記念叢書」出版助成申請書</vt:lpstr>
    </vt:vector>
  </TitlesOfParts>
  <Manager/>
  <Company/>
  <LinksUpToDate>false</LinksUpToDate>
  <CharactersWithSpaces>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「西山夘三記念叢書」出版助成申請書</dc:title>
  <dc:subject/>
  <dc:creator>NPO西山文庫</dc:creator>
  <cp:keywords/>
  <dc:description/>
  <cp:lastModifiedBy>K.Yanagisawa</cp:lastModifiedBy>
  <cp:revision>3</cp:revision>
  <cp:lastPrinted>2023-11-10T02:06:00Z</cp:lastPrinted>
  <dcterms:created xsi:type="dcterms:W3CDTF">2023-11-10T02:06:00Z</dcterms:created>
  <dcterms:modified xsi:type="dcterms:W3CDTF">2023-11-10T02:06:00Z</dcterms:modified>
  <cp:category/>
</cp:coreProperties>
</file>